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E7AB3" w14:textId="77777777" w:rsidR="00A70D70" w:rsidRPr="00A70D70" w:rsidRDefault="00A70D70" w:rsidP="00A70D70">
      <w:pPr>
        <w:spacing w:after="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8C12FDA" wp14:editId="465587B3">
            <wp:extent cx="1714500" cy="5987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D Education Logo 300 p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113" cy="60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                     </w:t>
      </w:r>
      <w:r w:rsidRPr="00A70D70">
        <w:rPr>
          <w:b/>
          <w:noProof/>
          <w:sz w:val="32"/>
          <w:szCs w:val="32"/>
        </w:rPr>
        <w:t>ILLINOIS LOCAL SCHOOL EMPLOYEE</w:t>
      </w:r>
    </w:p>
    <w:p w14:paraId="58D5D684" w14:textId="77777777" w:rsidR="0082776B" w:rsidRDefault="00A70D70" w:rsidP="00A70D70">
      <w:pPr>
        <w:spacing w:after="0"/>
        <w:jc w:val="right"/>
        <w:rPr>
          <w:b/>
          <w:noProof/>
          <w:sz w:val="32"/>
          <w:szCs w:val="32"/>
        </w:rPr>
      </w:pPr>
      <w:r w:rsidRPr="00A70D70">
        <w:rPr>
          <w:b/>
          <w:noProof/>
          <w:sz w:val="32"/>
          <w:szCs w:val="32"/>
        </w:rPr>
        <w:t xml:space="preserve">SUBSTITUTE TEACHER PAYROLL FORM </w:t>
      </w:r>
    </w:p>
    <w:p w14:paraId="1E9371F7" w14:textId="77777777" w:rsidR="00A70D70" w:rsidRDefault="00A70D70" w:rsidP="00A70D70">
      <w:pPr>
        <w:spacing w:after="0"/>
        <w:jc w:val="right"/>
        <w:rPr>
          <w:b/>
          <w:noProof/>
          <w:sz w:val="32"/>
          <w:szCs w:val="32"/>
        </w:rPr>
      </w:pPr>
    </w:p>
    <w:p w14:paraId="1987D106" w14:textId="1A70188C" w:rsidR="00A70D70" w:rsidRDefault="00A70D70" w:rsidP="00A70D70">
      <w:pPr>
        <w:spacing w:after="0"/>
        <w:rPr>
          <w:rFonts w:ascii="Arial" w:hAnsi="Arial" w:cs="Arial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</w:rPr>
        <w:t>Conference assistance is provided only when the regular teacher is out of the school for</w:t>
      </w:r>
      <w:r w:rsidR="00946A3F">
        <w:rPr>
          <w:rFonts w:ascii="Arial" w:hAnsi="Arial" w:cs="Arial"/>
        </w:rPr>
        <w:t xml:space="preserve"> illness, death in the immediate family, or</w:t>
      </w:r>
      <w:r>
        <w:rPr>
          <w:rFonts w:ascii="Arial" w:hAnsi="Arial" w:cs="Arial"/>
          <w:u w:val="single"/>
        </w:rPr>
        <w:t xml:space="preserve"> personal leave day</w:t>
      </w:r>
      <w:r>
        <w:rPr>
          <w:rFonts w:ascii="Arial" w:hAnsi="Arial" w:cs="Arial"/>
        </w:rPr>
        <w:t xml:space="preserve">.  These absences are shared with the school at 50%.  </w:t>
      </w:r>
      <w:r w:rsidR="00CA4580">
        <w:rPr>
          <w:rFonts w:ascii="Arial" w:hAnsi="Arial" w:cs="Arial"/>
        </w:rPr>
        <w:t>The conference</w:t>
      </w:r>
      <w:r>
        <w:rPr>
          <w:rFonts w:ascii="Arial" w:hAnsi="Arial" w:cs="Arial"/>
        </w:rPr>
        <w:t xml:space="preserve"> pays 100% for substitutes if the teacher’s absence is our request.  The conference will bill the school for the portion owed.</w:t>
      </w:r>
    </w:p>
    <w:p w14:paraId="0A6A80D1" w14:textId="77777777" w:rsidR="00A70D70" w:rsidRDefault="00A70D70" w:rsidP="00A70D70">
      <w:pPr>
        <w:spacing w:after="0"/>
        <w:rPr>
          <w:rFonts w:ascii="Arial" w:hAnsi="Arial" w:cs="Arial"/>
        </w:rPr>
      </w:pPr>
    </w:p>
    <w:p w14:paraId="1804216A" w14:textId="736DCFA5" w:rsidR="00536BD1" w:rsidRDefault="00536BD1" w:rsidP="00A70D7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14D8D" wp14:editId="56A6AB87">
                <wp:simplePos x="0" y="0"/>
                <wp:positionH relativeFrom="column">
                  <wp:posOffset>5467350</wp:posOffset>
                </wp:positionH>
                <wp:positionV relativeFrom="paragraph">
                  <wp:posOffset>30479</wp:posOffset>
                </wp:positionV>
                <wp:extent cx="219075" cy="123825"/>
                <wp:effectExtent l="0" t="0" r="28575" b="28575"/>
                <wp:wrapNone/>
                <wp:docPr id="1188369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8B67A" w14:textId="77777777" w:rsidR="00536BD1" w:rsidRDefault="00536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14D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0.5pt;margin-top:2.4pt;width:17.25pt;height:9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" fillcolor="white [3201]" strokeweight=".5pt">
                <v:textbox>
                  <w:txbxContent>
                    <w:p w14:paraId="1108B67A" w14:textId="77777777" w:rsidR="00536BD1" w:rsidRDefault="00536BD1"/>
                  </w:txbxContent>
                </v:textbox>
              </v:shape>
            </w:pict>
          </mc:Fallback>
        </mc:AlternateContent>
      </w:r>
      <w:r w:rsidR="00A70D70">
        <w:rPr>
          <w:rFonts w:ascii="Arial" w:hAnsi="Arial" w:cs="Arial"/>
        </w:rPr>
        <w:t>Name of Substitute:  _______________________________________</w:t>
      </w:r>
      <w:r w:rsidR="006934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507A76">
        <w:rPr>
          <w:rFonts w:ascii="Arial" w:hAnsi="Arial" w:cs="Arial"/>
        </w:rPr>
        <w:t xml:space="preserve">or In-House   </w:t>
      </w:r>
    </w:p>
    <w:p w14:paraId="3C8F39B7" w14:textId="77777777" w:rsidR="00536BD1" w:rsidRDefault="00536BD1" w:rsidP="00A70D70">
      <w:pPr>
        <w:spacing w:after="0"/>
        <w:rPr>
          <w:rFonts w:ascii="Arial" w:hAnsi="Arial" w:cs="Arial"/>
        </w:rPr>
      </w:pPr>
    </w:p>
    <w:p w14:paraId="1EACAD11" w14:textId="7182A8B6" w:rsidR="00A70D70" w:rsidRDefault="00A70D70" w:rsidP="00A70D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Name of Teacher:  _____________________________ School: _________________________ </w:t>
      </w:r>
    </w:p>
    <w:p w14:paraId="61783712" w14:textId="77777777" w:rsidR="00A70D70" w:rsidRDefault="00A70D70" w:rsidP="00A70D70">
      <w:pPr>
        <w:spacing w:after="0"/>
        <w:rPr>
          <w:rFonts w:ascii="Arial" w:hAnsi="Arial" w:cs="Arial"/>
        </w:rPr>
      </w:pPr>
    </w:p>
    <w:p w14:paraId="5BE59BD5" w14:textId="52183F3E" w:rsidR="00A70D70" w:rsidRDefault="00A70D70" w:rsidP="00A70D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Circle One:   Sick     Personal     Bereavement    </w:t>
      </w:r>
      <w:r w:rsidR="00E4768A">
        <w:rPr>
          <w:rFonts w:ascii="Arial" w:hAnsi="Arial" w:cs="Arial"/>
        </w:rPr>
        <w:t xml:space="preserve">Professional Dev.    </w:t>
      </w:r>
      <w:r w:rsidR="00CA4580">
        <w:rPr>
          <w:rFonts w:ascii="Arial" w:hAnsi="Arial" w:cs="Arial"/>
        </w:rPr>
        <w:t>Other (</w:t>
      </w:r>
      <w:r w:rsidRPr="005D265F">
        <w:rPr>
          <w:rFonts w:ascii="Arial" w:hAnsi="Arial" w:cs="Arial"/>
          <w:i/>
          <w:sz w:val="20"/>
          <w:szCs w:val="20"/>
        </w:rPr>
        <w:t xml:space="preserve">if </w:t>
      </w:r>
      <w:r w:rsidR="00E4768A" w:rsidRPr="00E4768A">
        <w:rPr>
          <w:rFonts w:ascii="Arial" w:hAnsi="Arial" w:cs="Arial"/>
          <w:b/>
          <w:bCs/>
          <w:i/>
          <w:sz w:val="20"/>
          <w:szCs w:val="20"/>
        </w:rPr>
        <w:t>Professional Development</w:t>
      </w:r>
      <w:r w:rsidR="00E4768A">
        <w:rPr>
          <w:rFonts w:ascii="Arial" w:hAnsi="Arial" w:cs="Arial"/>
          <w:i/>
          <w:sz w:val="20"/>
          <w:szCs w:val="20"/>
        </w:rPr>
        <w:t xml:space="preserve"> is circled</w:t>
      </w:r>
      <w:r w:rsidR="00CA4580">
        <w:rPr>
          <w:rFonts w:ascii="Arial" w:hAnsi="Arial" w:cs="Arial"/>
          <w:i/>
          <w:sz w:val="20"/>
          <w:szCs w:val="20"/>
        </w:rPr>
        <w:t>,</w:t>
      </w:r>
      <w:r w:rsidR="00E4768A">
        <w:rPr>
          <w:rFonts w:ascii="Arial" w:hAnsi="Arial" w:cs="Arial"/>
          <w:i/>
          <w:sz w:val="20"/>
          <w:szCs w:val="20"/>
        </w:rPr>
        <w:t xml:space="preserve"> include a signed Professional Growth Plan application or </w:t>
      </w:r>
      <w:r w:rsidR="00E4768A" w:rsidRPr="00E4768A">
        <w:rPr>
          <w:rFonts w:ascii="Arial" w:hAnsi="Arial" w:cs="Arial"/>
          <w:b/>
          <w:bCs/>
          <w:i/>
          <w:sz w:val="20"/>
          <w:szCs w:val="20"/>
        </w:rPr>
        <w:t>O</w:t>
      </w:r>
      <w:r w:rsidRPr="00E4768A">
        <w:rPr>
          <w:rFonts w:ascii="Arial" w:hAnsi="Arial" w:cs="Arial"/>
          <w:b/>
          <w:bCs/>
          <w:i/>
          <w:sz w:val="20"/>
          <w:szCs w:val="20"/>
        </w:rPr>
        <w:t>t</w:t>
      </w:r>
      <w:r w:rsidRPr="00070F87">
        <w:rPr>
          <w:rFonts w:ascii="Arial" w:hAnsi="Arial" w:cs="Arial"/>
          <w:b/>
          <w:i/>
          <w:sz w:val="20"/>
          <w:szCs w:val="20"/>
        </w:rPr>
        <w:t>her</w:t>
      </w:r>
      <w:r w:rsidRPr="005D265F">
        <w:rPr>
          <w:rFonts w:ascii="Arial" w:hAnsi="Arial" w:cs="Arial"/>
          <w:i/>
          <w:sz w:val="20"/>
          <w:szCs w:val="20"/>
        </w:rPr>
        <w:t xml:space="preserve"> is circled</w:t>
      </w:r>
      <w:r w:rsidR="00CA4580">
        <w:rPr>
          <w:rFonts w:ascii="Arial" w:hAnsi="Arial" w:cs="Arial"/>
          <w:i/>
          <w:sz w:val="20"/>
          <w:szCs w:val="20"/>
        </w:rPr>
        <w:t>,</w:t>
      </w:r>
      <w:r w:rsidRPr="005D265F">
        <w:rPr>
          <w:rFonts w:ascii="Arial" w:hAnsi="Arial" w:cs="Arial"/>
          <w:i/>
          <w:sz w:val="20"/>
          <w:szCs w:val="20"/>
        </w:rPr>
        <w:t xml:space="preserve"> add </w:t>
      </w:r>
      <w:r w:rsidRPr="00E4768A">
        <w:rPr>
          <w:rFonts w:ascii="Arial" w:hAnsi="Arial" w:cs="Arial"/>
          <w:i/>
          <w:sz w:val="20"/>
          <w:szCs w:val="20"/>
          <w:u w:val="single"/>
        </w:rPr>
        <w:t>reason</w:t>
      </w:r>
      <w:r w:rsidRPr="005D265F">
        <w:rPr>
          <w:rFonts w:ascii="Arial" w:hAnsi="Arial" w:cs="Arial"/>
          <w:i/>
          <w:sz w:val="20"/>
          <w:szCs w:val="20"/>
        </w:rPr>
        <w:t xml:space="preserve"> below)</w:t>
      </w:r>
    </w:p>
    <w:p w14:paraId="1298229B" w14:textId="77777777" w:rsidR="00A70D70" w:rsidRDefault="00A70D70" w:rsidP="00A70D70">
      <w:pPr>
        <w:spacing w:after="0"/>
        <w:rPr>
          <w:rFonts w:ascii="Arial" w:hAnsi="Arial" w:cs="Arial"/>
        </w:rPr>
      </w:pPr>
    </w:p>
    <w:p w14:paraId="7174612F" w14:textId="4BC4241F" w:rsidR="00A70D70" w:rsidRDefault="00AB25CF" w:rsidP="00A70D70">
      <w:pPr>
        <w:spacing w:after="0"/>
        <w:rPr>
          <w:rFonts w:ascii="Arial" w:hAnsi="Arial" w:cs="Arial"/>
        </w:rPr>
      </w:pPr>
      <w:r w:rsidRPr="00AB25C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AAA42F" wp14:editId="1B63EB4B">
                <wp:simplePos x="0" y="0"/>
                <wp:positionH relativeFrom="column">
                  <wp:posOffset>4335780</wp:posOffset>
                </wp:positionH>
                <wp:positionV relativeFrom="paragraph">
                  <wp:posOffset>837565</wp:posOffset>
                </wp:positionV>
                <wp:extent cx="1889760" cy="14782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C19BF" w14:textId="50A2085B" w:rsidR="00AB25CF" w:rsidRPr="00CF0456" w:rsidRDefault="00AB25CF" w:rsidP="00AB25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F0456">
                              <w:rPr>
                                <w:b/>
                                <w:bCs/>
                              </w:rPr>
                              <w:t>Substitute Rate Scale:</w:t>
                            </w:r>
                          </w:p>
                          <w:p w14:paraId="73275981" w14:textId="1AE32FD1" w:rsidR="00AB25CF" w:rsidRDefault="00AB25CF">
                            <w:r>
                              <w:t>Non-Degreed      $</w:t>
                            </w:r>
                            <w:r w:rsidR="001A3955">
                              <w:t>11</w:t>
                            </w:r>
                            <w:r>
                              <w:t>0.</w:t>
                            </w:r>
                            <w:r w:rsidR="00D33E49">
                              <w:t xml:space="preserve">00 </w:t>
                            </w:r>
                            <w:r w:rsidR="00FB5371">
                              <w:t xml:space="preserve">[ </w:t>
                            </w:r>
                            <w:proofErr w:type="gramStart"/>
                            <w:r w:rsidR="00FB5371">
                              <w:t xml:space="preserve">  ]</w:t>
                            </w:r>
                            <w:proofErr w:type="gramEnd"/>
                          </w:p>
                          <w:p w14:paraId="5FCF61F1" w14:textId="692D41A0" w:rsidR="00AB25CF" w:rsidRDefault="00AB25CF">
                            <w:r>
                              <w:t xml:space="preserve">Degreed          </w:t>
                            </w:r>
                            <w:r w:rsidR="00CF0456">
                              <w:t xml:space="preserve">     </w:t>
                            </w:r>
                            <w:r>
                              <w:t>$</w:t>
                            </w:r>
                            <w:r w:rsidR="001A3955">
                              <w:t>12</w:t>
                            </w:r>
                            <w:r>
                              <w:t>0.</w:t>
                            </w:r>
                            <w:r w:rsidR="00D33E49">
                              <w:t xml:space="preserve">00 </w:t>
                            </w:r>
                            <w:r w:rsidR="00FB5371">
                              <w:t xml:space="preserve">[ </w:t>
                            </w:r>
                            <w:proofErr w:type="gramStart"/>
                            <w:r w:rsidR="00FB5371">
                              <w:t xml:space="preserve">  ]</w:t>
                            </w:r>
                            <w:proofErr w:type="gramEnd"/>
                          </w:p>
                          <w:p w14:paraId="68EF9F6A" w14:textId="6BDC803A" w:rsidR="00AB25CF" w:rsidRDefault="00AB25CF">
                            <w:r>
                              <w:t xml:space="preserve">Denominationally &amp;/or State Certified          </w:t>
                            </w:r>
                            <w:r w:rsidR="00CF0456">
                              <w:t xml:space="preserve">     </w:t>
                            </w:r>
                            <w:r>
                              <w:t>$</w:t>
                            </w:r>
                            <w:r w:rsidR="001A3955">
                              <w:t>13</w:t>
                            </w:r>
                            <w:r>
                              <w:t>0.</w:t>
                            </w:r>
                            <w:r w:rsidR="00D33E49">
                              <w:t xml:space="preserve">00 </w:t>
                            </w:r>
                            <w:r w:rsidR="00FB5371">
                              <w:t xml:space="preserve">[ </w:t>
                            </w:r>
                            <w:proofErr w:type="gramStart"/>
                            <w:r w:rsidR="00FB5371">
                              <w:t xml:space="preserve">  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A42F" id="Text Box 2" o:spid="_x0000_s1027" type="#_x0000_t202" style="position:absolute;margin-left:341.4pt;margin-top:65.95pt;width:148.8pt;height:11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">
                <v:textbox>
                  <w:txbxContent>
                    <w:p w14:paraId="3F3C19BF" w14:textId="50A2085B" w:rsidR="00AB25CF" w:rsidRPr="00CF0456" w:rsidRDefault="00AB25CF" w:rsidP="00AB25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F0456">
                        <w:rPr>
                          <w:b/>
                          <w:bCs/>
                        </w:rPr>
                        <w:t>Substitute Rate Scale:</w:t>
                      </w:r>
                    </w:p>
                    <w:p w14:paraId="73275981" w14:textId="1AE32FD1" w:rsidR="00AB25CF" w:rsidRDefault="00AB25CF">
                      <w:r>
                        <w:t>Non-Degreed      $</w:t>
                      </w:r>
                      <w:r w:rsidR="001A3955">
                        <w:t>11</w:t>
                      </w:r>
                      <w:r>
                        <w:t>0.</w:t>
                      </w:r>
                      <w:r w:rsidR="00D33E49">
                        <w:t xml:space="preserve">00 </w:t>
                      </w:r>
                      <w:r w:rsidR="00FB5371">
                        <w:t xml:space="preserve">[ </w:t>
                      </w:r>
                      <w:proofErr w:type="gramStart"/>
                      <w:r w:rsidR="00FB5371">
                        <w:t xml:space="preserve">  ]</w:t>
                      </w:r>
                      <w:proofErr w:type="gramEnd"/>
                    </w:p>
                    <w:p w14:paraId="5FCF61F1" w14:textId="692D41A0" w:rsidR="00AB25CF" w:rsidRDefault="00AB25CF">
                      <w:r>
                        <w:t xml:space="preserve">Degreed          </w:t>
                      </w:r>
                      <w:r w:rsidR="00CF0456">
                        <w:t xml:space="preserve">     </w:t>
                      </w:r>
                      <w:r>
                        <w:t>$</w:t>
                      </w:r>
                      <w:r w:rsidR="001A3955">
                        <w:t>12</w:t>
                      </w:r>
                      <w:r>
                        <w:t>0.</w:t>
                      </w:r>
                      <w:r w:rsidR="00D33E49">
                        <w:t xml:space="preserve">00 </w:t>
                      </w:r>
                      <w:r w:rsidR="00FB5371">
                        <w:t xml:space="preserve">[ </w:t>
                      </w:r>
                      <w:proofErr w:type="gramStart"/>
                      <w:r w:rsidR="00FB5371">
                        <w:t xml:space="preserve">  ]</w:t>
                      </w:r>
                      <w:proofErr w:type="gramEnd"/>
                    </w:p>
                    <w:p w14:paraId="68EF9F6A" w14:textId="6BDC803A" w:rsidR="00AB25CF" w:rsidRDefault="00AB25CF">
                      <w:r>
                        <w:t xml:space="preserve">Denominationally &amp;/or State Certified          </w:t>
                      </w:r>
                      <w:r w:rsidR="00CF0456">
                        <w:t xml:space="preserve">     </w:t>
                      </w:r>
                      <w:r>
                        <w:t>$</w:t>
                      </w:r>
                      <w:r w:rsidR="001A3955">
                        <w:t>13</w:t>
                      </w:r>
                      <w:r>
                        <w:t>0.</w:t>
                      </w:r>
                      <w:r w:rsidR="00D33E49">
                        <w:t xml:space="preserve">00 </w:t>
                      </w:r>
                      <w:r w:rsidR="00FB5371">
                        <w:t xml:space="preserve">[ </w:t>
                      </w:r>
                      <w:proofErr w:type="gramStart"/>
                      <w:r w:rsidR="00FB5371">
                        <w:t xml:space="preserve">  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D265F" w:rsidRPr="00B31F99">
        <w:rPr>
          <w:rFonts w:ascii="Arial" w:hAnsi="Arial" w:cs="Arial"/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5A43BF22" wp14:editId="740864C6">
                <wp:simplePos x="0" y="0"/>
                <wp:positionH relativeFrom="margin">
                  <wp:align>left</wp:align>
                </wp:positionH>
                <wp:positionV relativeFrom="paragraph">
                  <wp:posOffset>3390900</wp:posOffset>
                </wp:positionV>
                <wp:extent cx="5686425" cy="141922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61DBE" w14:textId="77777777" w:rsidR="00B31F99" w:rsidRDefault="00B31F99" w:rsidP="00B31F9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THIS SECTION TO BE FILLED IN BY THE CONFERENCE OFFICE OF EDUCATION</w:t>
                            </w:r>
                          </w:p>
                          <w:p w14:paraId="4ECFBAD2" w14:textId="77777777" w:rsidR="00B31F99" w:rsidRDefault="00B31F99" w:rsidP="00B31F9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23ED7FE" w14:textId="77777777" w:rsidR="00B31F99" w:rsidRDefault="00B31F99" w:rsidP="00B31F9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Total Allowance: _____________ Approved by:  ___________ Date: _____________</w:t>
                            </w:r>
                          </w:p>
                          <w:p w14:paraId="0FF0EC9D" w14:textId="77777777" w:rsidR="00B31F99" w:rsidRDefault="00B31F99" w:rsidP="00B31F9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28B20580" w14:textId="77777777" w:rsidR="00B31F99" w:rsidRPr="00B31F99" w:rsidRDefault="00B31F99" w:rsidP="00B31F9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Account # ___________________ Account Name: ____________________________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BF22" id="_x0000_s1028" type="#_x0000_t202" style="position:absolute;margin-left:0;margin-top:267pt;width:447.75pt;height:111.75pt;z-index:251661312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" filled="f" stroked="f">
                <v:textbox>
                  <w:txbxContent>
                    <w:p w14:paraId="1BA61DBE" w14:textId="77777777" w:rsidR="00B31F99" w:rsidRDefault="00B31F99" w:rsidP="00B31F9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5B9BD5" w:themeColor="accent1"/>
                          <w:sz w:val="24"/>
                          <w:szCs w:val="24"/>
                        </w:rPr>
                        <w:t>THIS SECTION TO BE FILLED IN BY THE CONFERENCE OFFICE OF EDUCATION</w:t>
                      </w:r>
                    </w:p>
                    <w:p w14:paraId="4ECFBAD2" w14:textId="77777777" w:rsidR="00B31F99" w:rsidRDefault="00B31F99" w:rsidP="00B31F9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14:paraId="123ED7FE" w14:textId="77777777" w:rsidR="00B31F99" w:rsidRDefault="00B31F99" w:rsidP="00B31F9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5B9BD5" w:themeColor="accent1"/>
                          <w:sz w:val="24"/>
                          <w:szCs w:val="24"/>
                        </w:rPr>
                        <w:t>Total Allowance: _____________ Approved by:  ___________ Date: _____________</w:t>
                      </w:r>
                    </w:p>
                    <w:p w14:paraId="0FF0EC9D" w14:textId="77777777" w:rsidR="00B31F99" w:rsidRDefault="00B31F99" w:rsidP="00B31F9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14:paraId="28B20580" w14:textId="77777777" w:rsidR="00B31F99" w:rsidRPr="00B31F99" w:rsidRDefault="00B31F99" w:rsidP="00B31F9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Account # ___________________ Account Name: ____________________________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D265F" w:rsidRPr="00A70D70">
        <w:rPr>
          <w:rFonts w:ascii="Arial" w:hAnsi="Arial" w:cs="Arial"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10EEF94" wp14:editId="3509A6C1">
                <wp:simplePos x="0" y="0"/>
                <wp:positionH relativeFrom="page">
                  <wp:posOffset>1095375</wp:posOffset>
                </wp:positionH>
                <wp:positionV relativeFrom="paragraph">
                  <wp:posOffset>361950</wp:posOffset>
                </wp:positionV>
                <wp:extent cx="5410200" cy="277177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77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D8ADD" w14:textId="77777777" w:rsidR="00A70D70" w:rsidRDefault="00A70D70" w:rsidP="00A70D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>THIS SECTION TO BE FILLED IN BY TEACHER AND SCHOOL PRINCIPAL</w:t>
                            </w:r>
                          </w:p>
                          <w:p w14:paraId="0FD50CB7" w14:textId="77777777" w:rsidR="00B31F99" w:rsidRDefault="00B31F99" w:rsidP="00A70D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14:paraId="7B558671" w14:textId="636B32DE" w:rsidR="00A70D70" w:rsidRDefault="00AB25CF" w:rsidP="00A70D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>Full</w:t>
                            </w:r>
                            <w:r w:rsidR="00A70D70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 xml:space="preserve"> Days and Dates Substitute</w:t>
                            </w:r>
                            <w:r w:rsidR="007B2F81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>d</w:t>
                            </w:r>
                            <w:r w:rsidR="00A70D70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>:  ___________________</w:t>
                            </w:r>
                            <w:r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 xml:space="preserve">  </w:t>
                            </w:r>
                          </w:p>
                          <w:p w14:paraId="1B13A593" w14:textId="33985DBF" w:rsidR="00A70D70" w:rsidRDefault="00D02A29" w:rsidP="00A70D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 xml:space="preserve">Or </w:t>
                            </w:r>
                            <w:r w:rsidR="00E4768A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>Long-Term</w:t>
                            </w:r>
                            <w:r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 xml:space="preserve"> Dates</w:t>
                            </w:r>
                            <w:r w:rsidR="00B31F99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ab/>
                            </w:r>
                            <w:r w:rsidR="00B31F99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ab/>
                            </w:r>
                            <w:r w:rsidR="00AB25CF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 xml:space="preserve">   </w:t>
                            </w:r>
                            <w:r w:rsidR="00B31F99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 xml:space="preserve">    ___________________</w:t>
                            </w:r>
                          </w:p>
                          <w:p w14:paraId="5BC3AA14" w14:textId="77777777" w:rsidR="00B31F99" w:rsidRDefault="00B31F99" w:rsidP="00A70D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14:paraId="7C60AB83" w14:textId="736B5051" w:rsidR="00B31F99" w:rsidRDefault="00B31F99" w:rsidP="00A70D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>Half Days and Dates Substituted:  ___________________</w:t>
                            </w:r>
                          </w:p>
                          <w:p w14:paraId="23A0B029" w14:textId="30FFFC5D" w:rsidR="00B31F99" w:rsidRDefault="00B31F99" w:rsidP="00A70D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ab/>
                            </w:r>
                            <w:r w:rsidR="00AB25CF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 xml:space="preserve">    ______________</w:t>
                            </w:r>
                            <w:r w:rsidR="00AB25CF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>_</w:t>
                            </w:r>
                            <w:r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>____</w:t>
                            </w:r>
                          </w:p>
                          <w:p w14:paraId="6692DA34" w14:textId="77777777" w:rsidR="00B31F99" w:rsidRDefault="00B31F99" w:rsidP="00A70D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14:paraId="2AC9D768" w14:textId="77777777" w:rsidR="00B31F99" w:rsidRDefault="00B31F99" w:rsidP="00A70D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14:paraId="1C597472" w14:textId="70C7C3A8" w:rsidR="00B31F99" w:rsidRDefault="00B31F99" w:rsidP="00A70D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 xml:space="preserve">Principal or School Treasurer Signature: ____________________ </w:t>
                            </w:r>
                          </w:p>
                          <w:p w14:paraId="2ED4EDB7" w14:textId="77777777" w:rsidR="00B31F99" w:rsidRDefault="00B31F99" w:rsidP="00A70D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14:paraId="39B05714" w14:textId="77777777" w:rsidR="00B31F99" w:rsidRPr="00B31F99" w:rsidRDefault="00B31F99" w:rsidP="00B31F9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B31F99">
                              <w:rPr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Original Copy goes to the Illinois Conference Office of Education</w:t>
                            </w:r>
                          </w:p>
                          <w:p w14:paraId="3D096CB0" w14:textId="77777777" w:rsidR="00B31F99" w:rsidRPr="00B31F99" w:rsidRDefault="00B31F99" w:rsidP="00B31F9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B31F99">
                              <w:rPr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1 Copy goes to the School Treasurer for Reconciliation</w:t>
                            </w:r>
                          </w:p>
                          <w:p w14:paraId="2D9B6E49" w14:textId="77777777" w:rsidR="00B31F99" w:rsidRDefault="00B31F99" w:rsidP="00A70D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14:paraId="3EE2B1E6" w14:textId="77777777" w:rsidR="00B31F99" w:rsidRPr="00A70D70" w:rsidRDefault="00B31F99" w:rsidP="00A70D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EF94" id="_x0000_s1029" type="#_x0000_t202" style="position:absolute;margin-left:86.25pt;margin-top:28.5pt;width:426pt;height:218.2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" filled="f" stroked="f">
                <v:textbox>
                  <w:txbxContent>
                    <w:p w14:paraId="4E4D8ADD" w14:textId="77777777" w:rsidR="00A70D70" w:rsidRDefault="00A70D70" w:rsidP="00A70D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Cs/>
                          <w:color w:val="5B9BD5" w:themeColor="accent1"/>
                          <w:sz w:val="24"/>
                        </w:rPr>
                        <w:t>THIS SECTION TO BE FILLED IN BY TEACHER AND SCHOOL PRINCIPAL</w:t>
                      </w:r>
                    </w:p>
                    <w:p w14:paraId="0FD50CB7" w14:textId="77777777" w:rsidR="00B31F99" w:rsidRDefault="00B31F99" w:rsidP="00A70D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color w:val="5B9BD5" w:themeColor="accent1"/>
                          <w:sz w:val="24"/>
                        </w:rPr>
                      </w:pPr>
                    </w:p>
                    <w:p w14:paraId="7B558671" w14:textId="636B32DE" w:rsidR="00A70D70" w:rsidRDefault="00AB25CF" w:rsidP="00A70D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Cs/>
                          <w:color w:val="5B9BD5" w:themeColor="accent1"/>
                          <w:sz w:val="24"/>
                        </w:rPr>
                        <w:t>Full</w:t>
                      </w:r>
                      <w:r w:rsidR="00A70D70">
                        <w:rPr>
                          <w:iCs/>
                          <w:color w:val="5B9BD5" w:themeColor="accent1"/>
                          <w:sz w:val="24"/>
                        </w:rPr>
                        <w:t xml:space="preserve"> Days and Dates Substitute</w:t>
                      </w:r>
                      <w:r w:rsidR="007B2F81">
                        <w:rPr>
                          <w:iCs/>
                          <w:color w:val="5B9BD5" w:themeColor="accent1"/>
                          <w:sz w:val="24"/>
                        </w:rPr>
                        <w:t>d</w:t>
                      </w:r>
                      <w:r w:rsidR="00A70D70">
                        <w:rPr>
                          <w:iCs/>
                          <w:color w:val="5B9BD5" w:themeColor="accent1"/>
                          <w:sz w:val="24"/>
                        </w:rPr>
                        <w:t>:  ___________________</w:t>
                      </w:r>
                      <w:r>
                        <w:rPr>
                          <w:iCs/>
                          <w:color w:val="5B9BD5" w:themeColor="accent1"/>
                          <w:sz w:val="24"/>
                        </w:rPr>
                        <w:t xml:space="preserve">  </w:t>
                      </w:r>
                    </w:p>
                    <w:p w14:paraId="1B13A593" w14:textId="33985DBF" w:rsidR="00A70D70" w:rsidRDefault="00D02A29" w:rsidP="00A70D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Cs/>
                          <w:color w:val="5B9BD5" w:themeColor="accent1"/>
                          <w:sz w:val="24"/>
                        </w:rPr>
                        <w:t xml:space="preserve">Or </w:t>
                      </w:r>
                      <w:r w:rsidR="00E4768A">
                        <w:rPr>
                          <w:iCs/>
                          <w:color w:val="5B9BD5" w:themeColor="accent1"/>
                          <w:sz w:val="24"/>
                        </w:rPr>
                        <w:t>Long-Term</w:t>
                      </w:r>
                      <w:r>
                        <w:rPr>
                          <w:iCs/>
                          <w:color w:val="5B9BD5" w:themeColor="accent1"/>
                          <w:sz w:val="24"/>
                        </w:rPr>
                        <w:t xml:space="preserve"> Dates</w:t>
                      </w:r>
                      <w:r w:rsidR="00B31F99">
                        <w:rPr>
                          <w:iCs/>
                          <w:color w:val="5B9BD5" w:themeColor="accent1"/>
                          <w:sz w:val="24"/>
                        </w:rPr>
                        <w:tab/>
                      </w:r>
                      <w:r w:rsidR="00B31F99">
                        <w:rPr>
                          <w:iCs/>
                          <w:color w:val="5B9BD5" w:themeColor="accent1"/>
                          <w:sz w:val="24"/>
                        </w:rPr>
                        <w:tab/>
                      </w:r>
                      <w:r w:rsidR="00AB25CF">
                        <w:rPr>
                          <w:iCs/>
                          <w:color w:val="5B9BD5" w:themeColor="accent1"/>
                          <w:sz w:val="24"/>
                        </w:rPr>
                        <w:t xml:space="preserve">   </w:t>
                      </w:r>
                      <w:r w:rsidR="00B31F99">
                        <w:rPr>
                          <w:iCs/>
                          <w:color w:val="5B9BD5" w:themeColor="accent1"/>
                          <w:sz w:val="24"/>
                        </w:rPr>
                        <w:t xml:space="preserve">    ___________________</w:t>
                      </w:r>
                    </w:p>
                    <w:p w14:paraId="5BC3AA14" w14:textId="77777777" w:rsidR="00B31F99" w:rsidRDefault="00B31F99" w:rsidP="00A70D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</w:p>
                    <w:p w14:paraId="7C60AB83" w14:textId="736B5051" w:rsidR="00B31F99" w:rsidRDefault="00B31F99" w:rsidP="00A70D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Cs/>
                          <w:color w:val="5B9BD5" w:themeColor="accent1"/>
                          <w:sz w:val="24"/>
                        </w:rPr>
                        <w:t>Half Days and Dates Substituted:  ___________________</w:t>
                      </w:r>
                    </w:p>
                    <w:p w14:paraId="23A0B029" w14:textId="30FFFC5D" w:rsidR="00B31F99" w:rsidRDefault="00B31F99" w:rsidP="00A70D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Cs/>
                          <w:color w:val="5B9BD5" w:themeColor="accent1"/>
                          <w:sz w:val="24"/>
                        </w:rPr>
                        <w:tab/>
                      </w:r>
                      <w:r>
                        <w:rPr>
                          <w:iCs/>
                          <w:color w:val="5B9BD5" w:themeColor="accent1"/>
                          <w:sz w:val="24"/>
                        </w:rPr>
                        <w:tab/>
                      </w:r>
                      <w:r>
                        <w:rPr>
                          <w:iCs/>
                          <w:color w:val="5B9BD5" w:themeColor="accent1"/>
                          <w:sz w:val="24"/>
                        </w:rPr>
                        <w:tab/>
                      </w:r>
                      <w:r>
                        <w:rPr>
                          <w:iCs/>
                          <w:color w:val="5B9BD5" w:themeColor="accent1"/>
                          <w:sz w:val="24"/>
                        </w:rPr>
                        <w:tab/>
                      </w:r>
                      <w:r w:rsidR="00AB25CF">
                        <w:rPr>
                          <w:iCs/>
                          <w:color w:val="5B9BD5" w:themeColor="accent1"/>
                          <w:sz w:val="24"/>
                        </w:rPr>
                        <w:t xml:space="preserve">    </w:t>
                      </w:r>
                      <w:r>
                        <w:rPr>
                          <w:iCs/>
                          <w:color w:val="5B9BD5" w:themeColor="accent1"/>
                          <w:sz w:val="24"/>
                        </w:rPr>
                        <w:t xml:space="preserve">    ______________</w:t>
                      </w:r>
                      <w:r w:rsidR="00AB25CF">
                        <w:rPr>
                          <w:iCs/>
                          <w:color w:val="5B9BD5" w:themeColor="accent1"/>
                          <w:sz w:val="24"/>
                        </w:rPr>
                        <w:t>_</w:t>
                      </w:r>
                      <w:r>
                        <w:rPr>
                          <w:iCs/>
                          <w:color w:val="5B9BD5" w:themeColor="accent1"/>
                          <w:sz w:val="24"/>
                        </w:rPr>
                        <w:t>____</w:t>
                      </w:r>
                    </w:p>
                    <w:p w14:paraId="6692DA34" w14:textId="77777777" w:rsidR="00B31F99" w:rsidRDefault="00B31F99" w:rsidP="00A70D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</w:p>
                    <w:p w14:paraId="2AC9D768" w14:textId="77777777" w:rsidR="00B31F99" w:rsidRDefault="00B31F99" w:rsidP="00A70D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</w:p>
                    <w:p w14:paraId="1C597472" w14:textId="70C7C3A8" w:rsidR="00B31F99" w:rsidRDefault="00B31F99" w:rsidP="00A70D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Cs/>
                          <w:color w:val="5B9BD5" w:themeColor="accent1"/>
                          <w:sz w:val="24"/>
                        </w:rPr>
                        <w:t xml:space="preserve">Principal or School Treasurer Signature: ____________________ </w:t>
                      </w:r>
                    </w:p>
                    <w:p w14:paraId="2ED4EDB7" w14:textId="77777777" w:rsidR="00B31F99" w:rsidRDefault="00B31F99" w:rsidP="00A70D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</w:p>
                    <w:p w14:paraId="39B05714" w14:textId="77777777" w:rsidR="00B31F99" w:rsidRPr="00B31F99" w:rsidRDefault="00B31F99" w:rsidP="00B31F9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</w:pPr>
                      <w:r w:rsidRPr="00B31F99">
                        <w:rPr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>Original Copy goes to the Illinois Conference Office of Education</w:t>
                      </w:r>
                    </w:p>
                    <w:p w14:paraId="3D096CB0" w14:textId="77777777" w:rsidR="00B31F99" w:rsidRPr="00B31F99" w:rsidRDefault="00B31F99" w:rsidP="00B31F9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</w:pPr>
                      <w:r w:rsidRPr="00B31F99">
                        <w:rPr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>1 Copy goes to the School Treasurer for Reconciliation</w:t>
                      </w:r>
                    </w:p>
                    <w:p w14:paraId="2D9B6E49" w14:textId="77777777" w:rsidR="00B31F99" w:rsidRDefault="00B31F99" w:rsidP="00A70D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</w:p>
                    <w:p w14:paraId="3EE2B1E6" w14:textId="77777777" w:rsidR="00B31F99" w:rsidRPr="00A70D70" w:rsidRDefault="00B31F99" w:rsidP="00A70D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70D70">
        <w:rPr>
          <w:rFonts w:ascii="Arial" w:hAnsi="Arial" w:cs="Arial"/>
        </w:rPr>
        <w:t xml:space="preserve">Specific Reason for Absence: ____________________________________________________ </w:t>
      </w:r>
    </w:p>
    <w:sectPr w:rsidR="00A70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86548" w14:textId="77777777" w:rsidR="00E15A60" w:rsidRDefault="00E15A60" w:rsidP="005D265F">
      <w:pPr>
        <w:spacing w:after="0" w:line="240" w:lineRule="auto"/>
      </w:pPr>
      <w:r>
        <w:separator/>
      </w:r>
    </w:p>
  </w:endnote>
  <w:endnote w:type="continuationSeparator" w:id="0">
    <w:p w14:paraId="08ABAF8C" w14:textId="77777777" w:rsidR="00E15A60" w:rsidRDefault="00E15A60" w:rsidP="005D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D5D41" w14:textId="77777777" w:rsidR="00E15A60" w:rsidRDefault="00E15A60" w:rsidP="005D265F">
      <w:pPr>
        <w:spacing w:after="0" w:line="240" w:lineRule="auto"/>
      </w:pPr>
      <w:r>
        <w:separator/>
      </w:r>
    </w:p>
  </w:footnote>
  <w:footnote w:type="continuationSeparator" w:id="0">
    <w:p w14:paraId="739B1D54" w14:textId="77777777" w:rsidR="00E15A60" w:rsidRDefault="00E15A60" w:rsidP="005D2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0"/>
    <w:rsid w:val="00070F87"/>
    <w:rsid w:val="00183ABA"/>
    <w:rsid w:val="00192879"/>
    <w:rsid w:val="001A3955"/>
    <w:rsid w:val="003D6934"/>
    <w:rsid w:val="00507A76"/>
    <w:rsid w:val="00536BD1"/>
    <w:rsid w:val="005D265F"/>
    <w:rsid w:val="006934AD"/>
    <w:rsid w:val="007B2F81"/>
    <w:rsid w:val="0082776B"/>
    <w:rsid w:val="00946A3F"/>
    <w:rsid w:val="00A70D70"/>
    <w:rsid w:val="00AB25CF"/>
    <w:rsid w:val="00AC5659"/>
    <w:rsid w:val="00B31F99"/>
    <w:rsid w:val="00BF1D8C"/>
    <w:rsid w:val="00CA4580"/>
    <w:rsid w:val="00CF0456"/>
    <w:rsid w:val="00D02A29"/>
    <w:rsid w:val="00D33E49"/>
    <w:rsid w:val="00DE23C1"/>
    <w:rsid w:val="00E15A60"/>
    <w:rsid w:val="00E4768A"/>
    <w:rsid w:val="00FB5371"/>
    <w:rsid w:val="00FC2DE0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5FF98"/>
  <w15:chartTrackingRefBased/>
  <w15:docId w15:val="{12354FFE-84E0-4313-ADE2-6923F3B6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0D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70D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5F"/>
  </w:style>
  <w:style w:type="paragraph" w:styleId="Footer">
    <w:name w:val="footer"/>
    <w:basedOn w:val="Normal"/>
    <w:link w:val="FooterChar"/>
    <w:uiPriority w:val="99"/>
    <w:unhideWhenUsed/>
    <w:rsid w:val="005D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</Words>
  <Characters>802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Agosto</dc:creator>
  <cp:keywords/>
  <dc:description/>
  <cp:lastModifiedBy>Sandra Agosto</cp:lastModifiedBy>
  <cp:revision>16</cp:revision>
  <cp:lastPrinted>2022-04-13T16:50:00Z</cp:lastPrinted>
  <dcterms:created xsi:type="dcterms:W3CDTF">2019-10-01T15:09:00Z</dcterms:created>
  <dcterms:modified xsi:type="dcterms:W3CDTF">2024-06-17T15:26:00Z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24a75da47e25ff550b9d3d0fdd83a8db2a34294841652cb0c6b38cb681b9610d</vt:lpwstr>
  </property>
</Properties>
</file>